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521FA" w14:textId="77777777" w:rsidR="00E84FC2" w:rsidRPr="00024012" w:rsidRDefault="00E84FC2" w:rsidP="00E84FC2">
      <w:pPr>
        <w:rPr>
          <w:b/>
          <w:bCs/>
          <w:sz w:val="28"/>
          <w:szCs w:val="28"/>
        </w:rPr>
      </w:pPr>
      <w:r w:rsidRPr="00024012">
        <w:rPr>
          <w:b/>
          <w:bCs/>
          <w:sz w:val="28"/>
          <w:szCs w:val="28"/>
        </w:rPr>
        <w:t>Pasos para la instalación de API</w:t>
      </w:r>
    </w:p>
    <w:p w14:paraId="5B157200" w14:textId="29FBA5CC" w:rsidR="00E84FC2" w:rsidRDefault="00E84FC2" w:rsidP="00E84FC2">
      <w:pPr>
        <w:pStyle w:val="Prrafodelista"/>
        <w:numPr>
          <w:ilvl w:val="0"/>
          <w:numId w:val="37"/>
        </w:numPr>
        <w:spacing w:after="160" w:line="259" w:lineRule="auto"/>
      </w:pPr>
      <w:r>
        <w:t>Copie la carpeta que contiene la API a una ubicación en C</w:t>
      </w:r>
      <w:r w:rsidR="00BB405B">
        <w:t>.</w:t>
      </w:r>
    </w:p>
    <w:p w14:paraId="60C34AE1" w14:textId="1934ED89" w:rsidR="00E84FC2" w:rsidRDefault="00BB405B" w:rsidP="00E84FC2">
      <w:pPr>
        <w:ind w:left="360" w:firstLine="348"/>
        <w:jc w:val="center"/>
      </w:pPr>
      <w:r>
        <w:rPr>
          <w:noProof/>
        </w:rPr>
        <w:drawing>
          <wp:inline distT="0" distB="0" distL="0" distR="0" wp14:anchorId="19427B00" wp14:editId="26757C2E">
            <wp:extent cx="2552700" cy="4762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C949F" w14:textId="77777777" w:rsidR="00E84FC2" w:rsidRDefault="00E84FC2" w:rsidP="00E84FC2">
      <w:pPr>
        <w:pStyle w:val="Prrafodelista"/>
        <w:numPr>
          <w:ilvl w:val="0"/>
          <w:numId w:val="37"/>
        </w:numPr>
        <w:spacing w:after="160" w:line="259" w:lineRule="auto"/>
      </w:pPr>
      <w:r>
        <w:t>Una vez copiada la carpeta es impórtate dar permisos totales a la carpeta.</w:t>
      </w:r>
    </w:p>
    <w:p w14:paraId="467E6D68" w14:textId="77777777" w:rsidR="00E84FC2" w:rsidRDefault="00E84FC2" w:rsidP="00E84FC2">
      <w:pPr>
        <w:pStyle w:val="Prrafodelista"/>
        <w:numPr>
          <w:ilvl w:val="0"/>
          <w:numId w:val="37"/>
        </w:numPr>
        <w:spacing w:after="160" w:line="259" w:lineRule="auto"/>
      </w:pPr>
      <w:r>
        <w:t>Verificar que el contenido del archivo instalar.bat coincida con la ruta de su carpeta.</w:t>
      </w:r>
    </w:p>
    <w:p w14:paraId="7B37F9DB" w14:textId="77777777" w:rsidR="00E84FC2" w:rsidRDefault="00E84FC2" w:rsidP="00E84FC2">
      <w:pPr>
        <w:pStyle w:val="Prrafodelista"/>
      </w:pPr>
      <w:r>
        <w:rPr>
          <w:noProof/>
        </w:rPr>
        <w:drawing>
          <wp:inline distT="0" distB="0" distL="0" distR="0" wp14:anchorId="1BCEB47B" wp14:editId="63EE851C">
            <wp:extent cx="5610225" cy="13239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946EA" w14:textId="77777777" w:rsidR="00E84FC2" w:rsidRDefault="00E84FC2" w:rsidP="00E84FC2">
      <w:pPr>
        <w:pStyle w:val="Prrafodelista"/>
        <w:numPr>
          <w:ilvl w:val="0"/>
          <w:numId w:val="37"/>
        </w:numPr>
        <w:spacing w:after="160" w:line="259" w:lineRule="auto"/>
      </w:pPr>
      <w:r>
        <w:t>Si la cadena es distinta de clic derecho en el archivo instalar.bat y luego clic en editar para igualar la ruta.</w:t>
      </w:r>
    </w:p>
    <w:p w14:paraId="20A23855" w14:textId="77777777" w:rsidR="00E84FC2" w:rsidRDefault="00E84FC2" w:rsidP="00E84FC2">
      <w:pPr>
        <w:pStyle w:val="Prrafodelista"/>
        <w:numPr>
          <w:ilvl w:val="1"/>
          <w:numId w:val="37"/>
        </w:numPr>
        <w:spacing w:after="160" w:line="259" w:lineRule="auto"/>
        <w:jc w:val="center"/>
      </w:pPr>
      <w:r>
        <w:rPr>
          <w:noProof/>
        </w:rPr>
        <w:drawing>
          <wp:inline distT="0" distB="0" distL="0" distR="0" wp14:anchorId="50756660" wp14:editId="42E55D99">
            <wp:extent cx="3895725" cy="62865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7C6A3" w14:textId="77777777" w:rsidR="00E84FC2" w:rsidRDefault="00E84FC2" w:rsidP="00E84FC2">
      <w:pPr>
        <w:pStyle w:val="Prrafodelista"/>
        <w:jc w:val="center"/>
      </w:pPr>
    </w:p>
    <w:p w14:paraId="646BFFB4" w14:textId="77777777" w:rsidR="00E84FC2" w:rsidRDefault="00E84FC2" w:rsidP="00E84FC2">
      <w:pPr>
        <w:pStyle w:val="Prrafodelista"/>
        <w:numPr>
          <w:ilvl w:val="1"/>
          <w:numId w:val="37"/>
        </w:numPr>
        <w:spacing w:after="160" w:line="259" w:lineRule="auto"/>
        <w:jc w:val="center"/>
      </w:pPr>
      <w:r>
        <w:rPr>
          <w:noProof/>
        </w:rPr>
        <w:drawing>
          <wp:inline distT="0" distB="0" distL="0" distR="0" wp14:anchorId="74447F8F" wp14:editId="02DE8E02">
            <wp:extent cx="5612130" cy="1376680"/>
            <wp:effectExtent l="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37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D87D7" w14:textId="77777777" w:rsidR="00E84FC2" w:rsidRDefault="00E84FC2" w:rsidP="00E84FC2">
      <w:pPr>
        <w:pStyle w:val="Prrafodelista"/>
      </w:pPr>
    </w:p>
    <w:p w14:paraId="399108B7" w14:textId="77777777" w:rsidR="00E84FC2" w:rsidRDefault="00E84FC2" w:rsidP="00E84FC2">
      <w:pPr>
        <w:pStyle w:val="Prrafodelista"/>
        <w:numPr>
          <w:ilvl w:val="0"/>
          <w:numId w:val="37"/>
        </w:numPr>
        <w:spacing w:after="160" w:line="259" w:lineRule="auto"/>
      </w:pPr>
      <w:r>
        <w:t>Abrimos el archivo conexión.ini y colocamos nuestros datos.</w:t>
      </w:r>
    </w:p>
    <w:p w14:paraId="0C082482" w14:textId="77777777" w:rsidR="00E84FC2" w:rsidRDefault="00E84FC2" w:rsidP="00E84FC2">
      <w:pPr>
        <w:pStyle w:val="Prrafodelista"/>
        <w:jc w:val="center"/>
      </w:pPr>
      <w:r>
        <w:rPr>
          <w:noProof/>
        </w:rPr>
        <w:drawing>
          <wp:inline distT="0" distB="0" distL="0" distR="0" wp14:anchorId="2EFA9C59" wp14:editId="5F4CCFF5">
            <wp:extent cx="2352675" cy="247650"/>
            <wp:effectExtent l="0" t="0" r="952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D4267" w14:textId="77777777" w:rsidR="00E84FC2" w:rsidRDefault="00E84FC2" w:rsidP="00E84FC2">
      <w:pPr>
        <w:pStyle w:val="Prrafodelista"/>
        <w:numPr>
          <w:ilvl w:val="0"/>
          <w:numId w:val="37"/>
        </w:numPr>
        <w:spacing w:after="160" w:line="259" w:lineRule="auto"/>
      </w:pPr>
      <w:r>
        <w:t>Editamos el archivo puesto.txt y colocamos el puerto con el cual se tendrá acceso a la API por ejemplo 8080.</w:t>
      </w:r>
    </w:p>
    <w:p w14:paraId="0D994595" w14:textId="77777777" w:rsidR="00E84FC2" w:rsidRDefault="00E84FC2" w:rsidP="00E84FC2">
      <w:pPr>
        <w:jc w:val="center"/>
      </w:pPr>
      <w:r>
        <w:rPr>
          <w:noProof/>
        </w:rPr>
        <w:drawing>
          <wp:inline distT="0" distB="0" distL="0" distR="0" wp14:anchorId="20D2E1BE" wp14:editId="552AF38A">
            <wp:extent cx="2038350" cy="238125"/>
            <wp:effectExtent l="0" t="0" r="0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F28A4" w14:textId="77777777" w:rsidR="00E84FC2" w:rsidRDefault="00E84FC2" w:rsidP="00E84FC2">
      <w:pPr>
        <w:pStyle w:val="Prrafodelista"/>
        <w:numPr>
          <w:ilvl w:val="0"/>
          <w:numId w:val="37"/>
        </w:numPr>
        <w:spacing w:after="160" w:line="259" w:lineRule="auto"/>
      </w:pPr>
      <w:r>
        <w:t>Una vez validado los pasos anteriores dar clic derecho sobre el archivo instalar.bat y seleccionar “Ejecutar como Administrador”.</w:t>
      </w:r>
    </w:p>
    <w:p w14:paraId="7C96E84D" w14:textId="77777777" w:rsidR="00E84FC2" w:rsidRDefault="00E84FC2" w:rsidP="00E84FC2">
      <w:pPr>
        <w:pStyle w:val="Prrafodelista"/>
        <w:jc w:val="center"/>
      </w:pPr>
      <w:r>
        <w:rPr>
          <w:noProof/>
        </w:rPr>
        <w:lastRenderedPageBreak/>
        <w:drawing>
          <wp:inline distT="0" distB="0" distL="0" distR="0" wp14:anchorId="6BCDD3D7" wp14:editId="5244CFB9">
            <wp:extent cx="3600450" cy="1057275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AD22D" w14:textId="77777777" w:rsidR="00E84FC2" w:rsidRDefault="00E84FC2" w:rsidP="00E84FC2">
      <w:pPr>
        <w:pStyle w:val="Prrafodelista"/>
      </w:pPr>
      <w:r>
        <w:t>Al terminar la ejecución se mostrará la siguiente ventana y damos clic en OK.</w:t>
      </w:r>
    </w:p>
    <w:p w14:paraId="6B3DDA18" w14:textId="77777777" w:rsidR="00E84FC2" w:rsidRDefault="00E84FC2" w:rsidP="00E84FC2">
      <w:pPr>
        <w:pStyle w:val="Prrafodelista"/>
        <w:jc w:val="center"/>
      </w:pPr>
      <w:r>
        <w:rPr>
          <w:noProof/>
        </w:rPr>
        <w:drawing>
          <wp:inline distT="0" distB="0" distL="0" distR="0" wp14:anchorId="34E1C659" wp14:editId="54830B83">
            <wp:extent cx="3609975" cy="1238250"/>
            <wp:effectExtent l="0" t="0" r="952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4AB14" w14:textId="77777777" w:rsidR="00E84FC2" w:rsidRDefault="00E84FC2" w:rsidP="00E84FC2">
      <w:pPr>
        <w:pStyle w:val="Prrafodelista"/>
        <w:numPr>
          <w:ilvl w:val="0"/>
          <w:numId w:val="37"/>
        </w:numPr>
        <w:spacing w:after="160" w:line="259" w:lineRule="auto"/>
      </w:pPr>
      <w:r>
        <w:t xml:space="preserve">Abrimos los servicios de Windows y buscamos el servicio API </w:t>
      </w:r>
      <w:proofErr w:type="spellStart"/>
      <w:r>
        <w:t>Éxsim</w:t>
      </w:r>
      <w:proofErr w:type="spellEnd"/>
      <w:r>
        <w:t xml:space="preserve"> MSI y damos clic en Iniciar.</w:t>
      </w:r>
    </w:p>
    <w:p w14:paraId="6583E885" w14:textId="77777777" w:rsidR="00E84FC2" w:rsidRDefault="00E84FC2" w:rsidP="00E84FC2">
      <w:pPr>
        <w:pStyle w:val="Prrafodelista"/>
        <w:numPr>
          <w:ilvl w:val="1"/>
          <w:numId w:val="37"/>
        </w:numPr>
        <w:spacing w:after="160" w:line="259" w:lineRule="auto"/>
      </w:pPr>
      <w:r>
        <w:rPr>
          <w:noProof/>
        </w:rPr>
        <w:drawing>
          <wp:inline distT="0" distB="0" distL="0" distR="0" wp14:anchorId="425D8FDC" wp14:editId="1A64BAA6">
            <wp:extent cx="2314575" cy="399860"/>
            <wp:effectExtent l="0" t="0" r="0" b="63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175" cy="408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C1062" w14:textId="77777777" w:rsidR="00E84FC2" w:rsidRDefault="00E84FC2" w:rsidP="00E84FC2">
      <w:pPr>
        <w:pStyle w:val="Prrafodelista"/>
        <w:numPr>
          <w:ilvl w:val="1"/>
          <w:numId w:val="37"/>
        </w:numPr>
        <w:spacing w:after="160" w:line="259" w:lineRule="auto"/>
        <w:jc w:val="center"/>
      </w:pPr>
      <w:r>
        <w:rPr>
          <w:noProof/>
        </w:rPr>
        <w:drawing>
          <wp:inline distT="0" distB="0" distL="0" distR="0" wp14:anchorId="25592FF9" wp14:editId="699229BD">
            <wp:extent cx="4514850" cy="2142485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17506" cy="214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D3FD2" w14:textId="77777777" w:rsidR="00E84FC2" w:rsidRDefault="00E84FC2" w:rsidP="00E84FC2">
      <w:bookmarkStart w:id="0" w:name="_GoBack"/>
      <w:bookmarkEnd w:id="0"/>
    </w:p>
    <w:sectPr w:rsidR="00E84FC2" w:rsidSect="003F6325">
      <w:headerReference w:type="default" r:id="rId18"/>
      <w:footerReference w:type="default" r:id="rId19"/>
      <w:pgSz w:w="12240" w:h="15840" w:code="1"/>
      <w:pgMar w:top="1440" w:right="1183" w:bottom="1440" w:left="1134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778E1" w14:textId="77777777" w:rsidR="00D57423" w:rsidRDefault="00D57423" w:rsidP="005208B1">
      <w:pPr>
        <w:spacing w:after="0" w:line="240" w:lineRule="auto"/>
      </w:pPr>
      <w:r>
        <w:separator/>
      </w:r>
    </w:p>
  </w:endnote>
  <w:endnote w:type="continuationSeparator" w:id="0">
    <w:p w14:paraId="2899EDC0" w14:textId="77777777" w:rsidR="00D57423" w:rsidRDefault="00D57423" w:rsidP="00520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43706" w14:textId="7A4753F7" w:rsidR="005208B1" w:rsidRPr="00AD2601" w:rsidRDefault="00AD2601" w:rsidP="00AD2601">
    <w:pPr>
      <w:pStyle w:val="Piedepgina"/>
    </w:pPr>
    <w:r>
      <w:rPr>
        <w:noProof/>
        <w:lang w:val="es-MX" w:eastAsia="es-MX"/>
      </w:rPr>
      <w:drawing>
        <wp:anchor distT="0" distB="0" distL="114300" distR="114300" simplePos="0" relativeHeight="251661312" behindDoc="1" locked="0" layoutInCell="1" allowOverlap="1" wp14:anchorId="1D6D205F" wp14:editId="44CDDAB6">
          <wp:simplePos x="0" y="0"/>
          <wp:positionH relativeFrom="page">
            <wp:align>left</wp:align>
          </wp:positionH>
          <wp:positionV relativeFrom="paragraph">
            <wp:posOffset>-286385</wp:posOffset>
          </wp:positionV>
          <wp:extent cx="5621846" cy="355578"/>
          <wp:effectExtent l="0" t="0" r="0" b="6985"/>
          <wp:wrapNone/>
          <wp:docPr id="26" name="Imagen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" name="pie_imag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21846" cy="3555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431B" w:rsidRPr="00AD2601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7EBDFB" w14:textId="77777777" w:rsidR="00D57423" w:rsidRDefault="00D57423" w:rsidP="005208B1">
      <w:pPr>
        <w:spacing w:after="0" w:line="240" w:lineRule="auto"/>
      </w:pPr>
      <w:r>
        <w:separator/>
      </w:r>
    </w:p>
  </w:footnote>
  <w:footnote w:type="continuationSeparator" w:id="0">
    <w:p w14:paraId="0F9C3AE3" w14:textId="77777777" w:rsidR="00D57423" w:rsidRDefault="00D57423" w:rsidP="00520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8DC21" w14:textId="176848BB" w:rsidR="002A4512" w:rsidRDefault="00F03AE6" w:rsidP="002A4512">
    <w:pPr>
      <w:pStyle w:val="Piedepgina"/>
      <w:tabs>
        <w:tab w:val="clear" w:pos="4252"/>
        <w:tab w:val="clear" w:pos="8504"/>
        <w:tab w:val="left" w:pos="3705"/>
      </w:tabs>
      <w:contextualSpacing/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16BAF066" wp14:editId="07A53D74">
          <wp:simplePos x="0" y="0"/>
          <wp:positionH relativeFrom="margin">
            <wp:align>center</wp:align>
          </wp:positionH>
          <wp:positionV relativeFrom="paragraph">
            <wp:posOffset>75293</wp:posOffset>
          </wp:positionV>
          <wp:extent cx="7451271" cy="649184"/>
          <wp:effectExtent l="0" t="0" r="0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" name="encabezado_imag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1271" cy="649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4512" w:rsidRPr="002A4512">
      <w:t xml:space="preserve"> </w:t>
    </w:r>
    <w:r w:rsidR="002A4512">
      <w:tab/>
      <w:t xml:space="preserve">                                                                                 </w:t>
    </w:r>
  </w:p>
  <w:p w14:paraId="7EE1D2F3" w14:textId="77777777" w:rsidR="002A4512" w:rsidRPr="00525256" w:rsidRDefault="002A4512">
    <w:pPr>
      <w:pStyle w:val="Encabezad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2D42"/>
    <w:multiLevelType w:val="hybridMultilevel"/>
    <w:tmpl w:val="F7C869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61A20"/>
    <w:multiLevelType w:val="hybridMultilevel"/>
    <w:tmpl w:val="6820040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E01DDA"/>
    <w:multiLevelType w:val="hybridMultilevel"/>
    <w:tmpl w:val="D15E81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C7718"/>
    <w:multiLevelType w:val="hybridMultilevel"/>
    <w:tmpl w:val="E2B864A4"/>
    <w:lvl w:ilvl="0" w:tplc="080A0011">
      <w:start w:val="1"/>
      <w:numFmt w:val="decimal"/>
      <w:lvlText w:val="%1)"/>
      <w:lvlJc w:val="left"/>
      <w:pPr>
        <w:ind w:left="108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3A2024"/>
    <w:multiLevelType w:val="hybridMultilevel"/>
    <w:tmpl w:val="9B1AB74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97A0E"/>
    <w:multiLevelType w:val="hybridMultilevel"/>
    <w:tmpl w:val="BDAE46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D0702F"/>
    <w:multiLevelType w:val="hybridMultilevel"/>
    <w:tmpl w:val="F46C60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D4665"/>
    <w:multiLevelType w:val="hybridMultilevel"/>
    <w:tmpl w:val="A322E850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38BC"/>
    <w:multiLevelType w:val="hybridMultilevel"/>
    <w:tmpl w:val="76C4D728"/>
    <w:lvl w:ilvl="0" w:tplc="080A0011">
      <w:start w:val="1"/>
      <w:numFmt w:val="decimal"/>
      <w:lvlText w:val="%1)"/>
      <w:lvlJc w:val="left"/>
      <w:pPr>
        <w:ind w:left="108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4100B8"/>
    <w:multiLevelType w:val="hybridMultilevel"/>
    <w:tmpl w:val="98FECA7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9E6E5596">
      <w:start w:val="1"/>
      <w:numFmt w:val="bullet"/>
      <w:lvlText w:val=""/>
      <w:lvlJc w:val="left"/>
      <w:pPr>
        <w:ind w:left="2340" w:hanging="360"/>
      </w:pPr>
      <w:rPr>
        <w:rFonts w:ascii="Symbol" w:eastAsia="Calibri" w:hAnsi="Symbol" w:cs="Times New Roman"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A5790"/>
    <w:multiLevelType w:val="hybridMultilevel"/>
    <w:tmpl w:val="138AEC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D5961"/>
    <w:multiLevelType w:val="hybridMultilevel"/>
    <w:tmpl w:val="64BC116C"/>
    <w:lvl w:ilvl="0" w:tplc="64DA8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70322"/>
    <w:multiLevelType w:val="hybridMultilevel"/>
    <w:tmpl w:val="9AB223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AA6906"/>
    <w:multiLevelType w:val="hybridMultilevel"/>
    <w:tmpl w:val="C5862E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C1475"/>
    <w:multiLevelType w:val="hybridMultilevel"/>
    <w:tmpl w:val="F1A83B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C57EA0"/>
    <w:multiLevelType w:val="hybridMultilevel"/>
    <w:tmpl w:val="0B2E24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0370C"/>
    <w:multiLevelType w:val="hybridMultilevel"/>
    <w:tmpl w:val="2BB65F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7D6B15"/>
    <w:multiLevelType w:val="hybridMultilevel"/>
    <w:tmpl w:val="8E0E4782"/>
    <w:lvl w:ilvl="0" w:tplc="080A0011">
      <w:start w:val="1"/>
      <w:numFmt w:val="decimal"/>
      <w:lvlText w:val="%1)"/>
      <w:lvlJc w:val="left"/>
      <w:pPr>
        <w:ind w:left="108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CA71B4"/>
    <w:multiLevelType w:val="hybridMultilevel"/>
    <w:tmpl w:val="A364B8D2"/>
    <w:lvl w:ilvl="0" w:tplc="3342B3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311FA5"/>
    <w:multiLevelType w:val="hybridMultilevel"/>
    <w:tmpl w:val="474C9C0A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2D4B70"/>
    <w:multiLevelType w:val="hybridMultilevel"/>
    <w:tmpl w:val="E18C4D80"/>
    <w:lvl w:ilvl="0" w:tplc="5980E89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544C0"/>
    <w:multiLevelType w:val="hybridMultilevel"/>
    <w:tmpl w:val="67823E5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5588B"/>
    <w:multiLevelType w:val="hybridMultilevel"/>
    <w:tmpl w:val="703409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66BB9"/>
    <w:multiLevelType w:val="hybridMultilevel"/>
    <w:tmpl w:val="B9F0C666"/>
    <w:lvl w:ilvl="0" w:tplc="64DA8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D24797"/>
    <w:multiLevelType w:val="hybridMultilevel"/>
    <w:tmpl w:val="6CEE427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A363F"/>
    <w:multiLevelType w:val="hybridMultilevel"/>
    <w:tmpl w:val="0B60E3B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B97216"/>
    <w:multiLevelType w:val="hybridMultilevel"/>
    <w:tmpl w:val="8EF8655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074D3"/>
    <w:multiLevelType w:val="hybridMultilevel"/>
    <w:tmpl w:val="13B0BEF6"/>
    <w:lvl w:ilvl="0" w:tplc="64DA8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073CD"/>
    <w:multiLevelType w:val="hybridMultilevel"/>
    <w:tmpl w:val="A4C48A7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EE4810"/>
    <w:multiLevelType w:val="hybridMultilevel"/>
    <w:tmpl w:val="86F254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D72A53"/>
    <w:multiLevelType w:val="hybridMultilevel"/>
    <w:tmpl w:val="8F82FED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6813A9"/>
    <w:multiLevelType w:val="hybridMultilevel"/>
    <w:tmpl w:val="BBB827F4"/>
    <w:lvl w:ilvl="0" w:tplc="64DA8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70364A"/>
    <w:multiLevelType w:val="hybridMultilevel"/>
    <w:tmpl w:val="B03696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2123AE"/>
    <w:multiLevelType w:val="hybridMultilevel"/>
    <w:tmpl w:val="3594D46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387CF5"/>
    <w:multiLevelType w:val="hybridMultilevel"/>
    <w:tmpl w:val="3ED602F4"/>
    <w:lvl w:ilvl="0" w:tplc="0C0A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5" w15:restartNumberingAfterBreak="0">
    <w:nsid w:val="6C7E5A75"/>
    <w:multiLevelType w:val="hybridMultilevel"/>
    <w:tmpl w:val="8E0E4782"/>
    <w:lvl w:ilvl="0" w:tplc="080A0011">
      <w:start w:val="1"/>
      <w:numFmt w:val="decimal"/>
      <w:lvlText w:val="%1)"/>
      <w:lvlJc w:val="left"/>
      <w:pPr>
        <w:ind w:left="108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9"/>
  </w:num>
  <w:num w:numId="3">
    <w:abstractNumId w:val="13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3"/>
  </w:num>
  <w:num w:numId="17">
    <w:abstractNumId w:val="24"/>
  </w:num>
  <w:num w:numId="18">
    <w:abstractNumId w:val="10"/>
  </w:num>
  <w:num w:numId="19">
    <w:abstractNumId w:val="33"/>
  </w:num>
  <w:num w:numId="20">
    <w:abstractNumId w:val="23"/>
  </w:num>
  <w:num w:numId="21">
    <w:abstractNumId w:val="27"/>
  </w:num>
  <w:num w:numId="22">
    <w:abstractNumId w:val="11"/>
  </w:num>
  <w:num w:numId="23">
    <w:abstractNumId w:val="31"/>
  </w:num>
  <w:num w:numId="24">
    <w:abstractNumId w:val="18"/>
  </w:num>
  <w:num w:numId="25">
    <w:abstractNumId w:val="0"/>
  </w:num>
  <w:num w:numId="26">
    <w:abstractNumId w:val="4"/>
  </w:num>
  <w:num w:numId="27">
    <w:abstractNumId w:val="14"/>
  </w:num>
  <w:num w:numId="28">
    <w:abstractNumId w:val="6"/>
  </w:num>
  <w:num w:numId="29">
    <w:abstractNumId w:val="16"/>
  </w:num>
  <w:num w:numId="30">
    <w:abstractNumId w:val="21"/>
  </w:num>
  <w:num w:numId="31">
    <w:abstractNumId w:val="30"/>
  </w:num>
  <w:num w:numId="32">
    <w:abstractNumId w:val="22"/>
  </w:num>
  <w:num w:numId="33">
    <w:abstractNumId w:val="2"/>
  </w:num>
  <w:num w:numId="34">
    <w:abstractNumId w:val="9"/>
  </w:num>
  <w:num w:numId="35">
    <w:abstractNumId w:val="15"/>
  </w:num>
  <w:num w:numId="36">
    <w:abstractNumId w:val="20"/>
  </w:num>
  <w:num w:numId="37">
    <w:abstractNumId w:val="25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B1"/>
    <w:rsid w:val="00005378"/>
    <w:rsid w:val="0003325A"/>
    <w:rsid w:val="00036461"/>
    <w:rsid w:val="00040FC5"/>
    <w:rsid w:val="00047214"/>
    <w:rsid w:val="000474F6"/>
    <w:rsid w:val="00050B1A"/>
    <w:rsid w:val="000710AB"/>
    <w:rsid w:val="00071BB1"/>
    <w:rsid w:val="00072E8A"/>
    <w:rsid w:val="0007300A"/>
    <w:rsid w:val="00086260"/>
    <w:rsid w:val="000C6DB0"/>
    <w:rsid w:val="00104C63"/>
    <w:rsid w:val="0010558A"/>
    <w:rsid w:val="00110F45"/>
    <w:rsid w:val="001360FB"/>
    <w:rsid w:val="0014414A"/>
    <w:rsid w:val="00153D67"/>
    <w:rsid w:val="00196D0F"/>
    <w:rsid w:val="001A372A"/>
    <w:rsid w:val="001B3E15"/>
    <w:rsid w:val="001C3B41"/>
    <w:rsid w:val="001D3708"/>
    <w:rsid w:val="001D785F"/>
    <w:rsid w:val="001E21A7"/>
    <w:rsid w:val="002160D9"/>
    <w:rsid w:val="002422C5"/>
    <w:rsid w:val="002436A0"/>
    <w:rsid w:val="00257C96"/>
    <w:rsid w:val="00293BA1"/>
    <w:rsid w:val="002A1202"/>
    <w:rsid w:val="002A4512"/>
    <w:rsid w:val="002A6939"/>
    <w:rsid w:val="002B3A2C"/>
    <w:rsid w:val="002D0D11"/>
    <w:rsid w:val="002E258D"/>
    <w:rsid w:val="00355719"/>
    <w:rsid w:val="00357C35"/>
    <w:rsid w:val="00393E43"/>
    <w:rsid w:val="003B47CB"/>
    <w:rsid w:val="003E5B2B"/>
    <w:rsid w:val="003F6325"/>
    <w:rsid w:val="00426A46"/>
    <w:rsid w:val="00440C37"/>
    <w:rsid w:val="00453C78"/>
    <w:rsid w:val="00461379"/>
    <w:rsid w:val="00475F9E"/>
    <w:rsid w:val="00483055"/>
    <w:rsid w:val="0049401C"/>
    <w:rsid w:val="004B1093"/>
    <w:rsid w:val="004B59F8"/>
    <w:rsid w:val="004C5772"/>
    <w:rsid w:val="004C5DCF"/>
    <w:rsid w:val="004D7593"/>
    <w:rsid w:val="004F63B3"/>
    <w:rsid w:val="005208B1"/>
    <w:rsid w:val="00523987"/>
    <w:rsid w:val="00525256"/>
    <w:rsid w:val="00557FE3"/>
    <w:rsid w:val="0056431B"/>
    <w:rsid w:val="005810B4"/>
    <w:rsid w:val="0058283C"/>
    <w:rsid w:val="00591ECC"/>
    <w:rsid w:val="00595B62"/>
    <w:rsid w:val="005B2F59"/>
    <w:rsid w:val="005C128D"/>
    <w:rsid w:val="005F0C9E"/>
    <w:rsid w:val="006005F6"/>
    <w:rsid w:val="00606AD4"/>
    <w:rsid w:val="00613AD4"/>
    <w:rsid w:val="00631D3F"/>
    <w:rsid w:val="00633A4E"/>
    <w:rsid w:val="00655F8F"/>
    <w:rsid w:val="00662CB7"/>
    <w:rsid w:val="00664C37"/>
    <w:rsid w:val="0067063E"/>
    <w:rsid w:val="006911B5"/>
    <w:rsid w:val="006A31E1"/>
    <w:rsid w:val="006B006C"/>
    <w:rsid w:val="006E6BF7"/>
    <w:rsid w:val="006F127A"/>
    <w:rsid w:val="006F4A19"/>
    <w:rsid w:val="00711F84"/>
    <w:rsid w:val="007200AF"/>
    <w:rsid w:val="00724265"/>
    <w:rsid w:val="00730508"/>
    <w:rsid w:val="007431CD"/>
    <w:rsid w:val="00745564"/>
    <w:rsid w:val="007926D7"/>
    <w:rsid w:val="0079312F"/>
    <w:rsid w:val="0079441F"/>
    <w:rsid w:val="007A236C"/>
    <w:rsid w:val="007A53FA"/>
    <w:rsid w:val="007B678E"/>
    <w:rsid w:val="008216C7"/>
    <w:rsid w:val="00832E8C"/>
    <w:rsid w:val="008351EE"/>
    <w:rsid w:val="00844B43"/>
    <w:rsid w:val="00854B94"/>
    <w:rsid w:val="00862A1B"/>
    <w:rsid w:val="0086672E"/>
    <w:rsid w:val="00882092"/>
    <w:rsid w:val="0089054D"/>
    <w:rsid w:val="008B683D"/>
    <w:rsid w:val="008C3775"/>
    <w:rsid w:val="008C61D6"/>
    <w:rsid w:val="008D1EC4"/>
    <w:rsid w:val="008E512B"/>
    <w:rsid w:val="008E7264"/>
    <w:rsid w:val="009242AC"/>
    <w:rsid w:val="00931BD5"/>
    <w:rsid w:val="0095357E"/>
    <w:rsid w:val="00953591"/>
    <w:rsid w:val="00955167"/>
    <w:rsid w:val="00961E4D"/>
    <w:rsid w:val="009A7C22"/>
    <w:rsid w:val="00A00EE3"/>
    <w:rsid w:val="00A12EA0"/>
    <w:rsid w:val="00A4548E"/>
    <w:rsid w:val="00A53127"/>
    <w:rsid w:val="00A6544E"/>
    <w:rsid w:val="00A6751B"/>
    <w:rsid w:val="00A67A5D"/>
    <w:rsid w:val="00A71EF0"/>
    <w:rsid w:val="00A904F7"/>
    <w:rsid w:val="00AA2DDD"/>
    <w:rsid w:val="00AB3A63"/>
    <w:rsid w:val="00AB7CD6"/>
    <w:rsid w:val="00AD2601"/>
    <w:rsid w:val="00AD3C04"/>
    <w:rsid w:val="00AE75B6"/>
    <w:rsid w:val="00AF3DAB"/>
    <w:rsid w:val="00B721F5"/>
    <w:rsid w:val="00BB405B"/>
    <w:rsid w:val="00BB7C85"/>
    <w:rsid w:val="00BC147C"/>
    <w:rsid w:val="00BD399F"/>
    <w:rsid w:val="00C03646"/>
    <w:rsid w:val="00C05A47"/>
    <w:rsid w:val="00C4245D"/>
    <w:rsid w:val="00C80D51"/>
    <w:rsid w:val="00CB3068"/>
    <w:rsid w:val="00CC3B52"/>
    <w:rsid w:val="00CC4828"/>
    <w:rsid w:val="00CD53B3"/>
    <w:rsid w:val="00CE219F"/>
    <w:rsid w:val="00CF2ED3"/>
    <w:rsid w:val="00CF5D34"/>
    <w:rsid w:val="00D11E83"/>
    <w:rsid w:val="00D44227"/>
    <w:rsid w:val="00D57423"/>
    <w:rsid w:val="00D63FCC"/>
    <w:rsid w:val="00D6561C"/>
    <w:rsid w:val="00D8218C"/>
    <w:rsid w:val="00D94889"/>
    <w:rsid w:val="00DA64A6"/>
    <w:rsid w:val="00DB1F66"/>
    <w:rsid w:val="00DB4459"/>
    <w:rsid w:val="00DC0098"/>
    <w:rsid w:val="00DC5C15"/>
    <w:rsid w:val="00DD370B"/>
    <w:rsid w:val="00E028B1"/>
    <w:rsid w:val="00E05527"/>
    <w:rsid w:val="00E079C9"/>
    <w:rsid w:val="00E20B65"/>
    <w:rsid w:val="00E275A9"/>
    <w:rsid w:val="00E361D2"/>
    <w:rsid w:val="00E36BF3"/>
    <w:rsid w:val="00E43908"/>
    <w:rsid w:val="00E6092F"/>
    <w:rsid w:val="00E60B8D"/>
    <w:rsid w:val="00E7460D"/>
    <w:rsid w:val="00E84FC2"/>
    <w:rsid w:val="00E949DB"/>
    <w:rsid w:val="00E96DA7"/>
    <w:rsid w:val="00EB640C"/>
    <w:rsid w:val="00EC037A"/>
    <w:rsid w:val="00EE2EF5"/>
    <w:rsid w:val="00EE66A8"/>
    <w:rsid w:val="00EF4835"/>
    <w:rsid w:val="00F026FC"/>
    <w:rsid w:val="00F02C9A"/>
    <w:rsid w:val="00F0364D"/>
    <w:rsid w:val="00F03AE6"/>
    <w:rsid w:val="00F20016"/>
    <w:rsid w:val="00F327BD"/>
    <w:rsid w:val="00F403E5"/>
    <w:rsid w:val="00F94FE2"/>
    <w:rsid w:val="00FA18B1"/>
    <w:rsid w:val="00FA7580"/>
    <w:rsid w:val="00FB3E1D"/>
    <w:rsid w:val="00FB4EB6"/>
    <w:rsid w:val="00FD3232"/>
    <w:rsid w:val="00FE1E58"/>
    <w:rsid w:val="00FE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E665F8"/>
  <w15:docId w15:val="{18384FB8-4C35-4D7F-B47A-CC090785B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828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08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08B1"/>
  </w:style>
  <w:style w:type="paragraph" w:styleId="Piedepgina">
    <w:name w:val="footer"/>
    <w:basedOn w:val="Normal"/>
    <w:link w:val="PiedepginaCar"/>
    <w:uiPriority w:val="99"/>
    <w:unhideWhenUsed/>
    <w:rsid w:val="005208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08B1"/>
  </w:style>
  <w:style w:type="paragraph" w:styleId="Textodeglobo">
    <w:name w:val="Balloon Text"/>
    <w:basedOn w:val="Normal"/>
    <w:link w:val="TextodegloboCar"/>
    <w:uiPriority w:val="99"/>
    <w:semiHidden/>
    <w:unhideWhenUsed/>
    <w:rsid w:val="00520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208B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8283C"/>
    <w:pPr>
      <w:ind w:left="720"/>
      <w:contextualSpacing/>
    </w:pPr>
  </w:style>
  <w:style w:type="paragraph" w:styleId="Textoindependiente">
    <w:name w:val="Body Text"/>
    <w:basedOn w:val="Normal"/>
    <w:link w:val="TextoindependienteCar"/>
    <w:semiHidden/>
    <w:rsid w:val="00EE66A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link w:val="Textoindependiente"/>
    <w:semiHidden/>
    <w:rsid w:val="00EE66A8"/>
    <w:rPr>
      <w:rFonts w:ascii="Times New Roman" w:eastAsia="Times New Roman" w:hAnsi="Times New Roman"/>
      <w:sz w:val="24"/>
      <w:lang w:val="es-ES_tradnl" w:eastAsia="es-ES"/>
    </w:rPr>
  </w:style>
  <w:style w:type="character" w:styleId="Hipervnculo">
    <w:name w:val="Hyperlink"/>
    <w:rsid w:val="002A4512"/>
    <w:rPr>
      <w:color w:val="0000FF"/>
      <w:u w:val="single"/>
    </w:rPr>
  </w:style>
  <w:style w:type="paragraph" w:styleId="Sinespaciado">
    <w:name w:val="No Spacing"/>
    <w:uiPriority w:val="1"/>
    <w:qFormat/>
    <w:rsid w:val="00F03AE6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26249-3CF4-4619-8882-8B33F9FEB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Plasticolores SA de CV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Alfonso Vázquez Jiménez</dc:creator>
  <cp:lastModifiedBy>Desarrollo4</cp:lastModifiedBy>
  <cp:revision>17</cp:revision>
  <cp:lastPrinted>2020-02-17T16:36:00Z</cp:lastPrinted>
  <dcterms:created xsi:type="dcterms:W3CDTF">2020-03-11T16:35:00Z</dcterms:created>
  <dcterms:modified xsi:type="dcterms:W3CDTF">2020-08-13T18:30:00Z</dcterms:modified>
</cp:coreProperties>
</file>