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402" w:rsidRDefault="00FF3402" w:rsidP="00320602">
      <w:pPr>
        <w:jc w:val="both"/>
        <w:rPr>
          <w:b/>
        </w:rPr>
      </w:pPr>
      <w:r>
        <w:rPr>
          <w:b/>
        </w:rPr>
        <w:t>Puntos básicos.</w:t>
      </w:r>
    </w:p>
    <w:p w:rsidR="00CE2EBF" w:rsidRDefault="00CE2EBF" w:rsidP="00CE2EBF">
      <w:pPr>
        <w:pStyle w:val="Prrafodelista"/>
        <w:numPr>
          <w:ilvl w:val="0"/>
          <w:numId w:val="19"/>
        </w:numPr>
        <w:spacing w:after="0"/>
      </w:pPr>
      <w:r>
        <w:t>Tener instalado en el cliente Firebird.</w:t>
      </w:r>
    </w:p>
    <w:p w:rsidR="00CE2EBF" w:rsidRDefault="00CE2EBF" w:rsidP="00CE2EBF">
      <w:pPr>
        <w:spacing w:after="0"/>
        <w:jc w:val="both"/>
        <w:rPr>
          <w:b/>
        </w:rPr>
      </w:pPr>
    </w:p>
    <w:p w:rsidR="00FF3402" w:rsidRPr="00FF3402" w:rsidRDefault="00FF3402" w:rsidP="00CE2EBF">
      <w:pPr>
        <w:pStyle w:val="Prrafodelista"/>
        <w:numPr>
          <w:ilvl w:val="0"/>
          <w:numId w:val="19"/>
        </w:numPr>
        <w:spacing w:after="0"/>
        <w:jc w:val="both"/>
      </w:pPr>
      <w:r w:rsidRPr="00FF3402">
        <w:t xml:space="preserve">Contar con las siguientes librerías en </w:t>
      </w:r>
      <w:r>
        <w:t>system32 si su sistema es de es 32 bits, si es de 64 bits entonces en syswow:</w:t>
      </w:r>
    </w:p>
    <w:p w:rsidR="00FF3402" w:rsidRDefault="00FF3402" w:rsidP="00FF3402">
      <w:pPr>
        <w:pStyle w:val="Prrafodelista"/>
        <w:numPr>
          <w:ilvl w:val="0"/>
          <w:numId w:val="18"/>
        </w:numPr>
      </w:pPr>
      <w:r>
        <w:t xml:space="preserve">Fbclient  </w:t>
      </w:r>
    </w:p>
    <w:p w:rsidR="00FF3402" w:rsidRDefault="00FF3402" w:rsidP="00FF3402">
      <w:pPr>
        <w:pStyle w:val="Prrafodelista"/>
        <w:numPr>
          <w:ilvl w:val="0"/>
          <w:numId w:val="18"/>
        </w:numPr>
      </w:pPr>
      <w:r>
        <w:t xml:space="preserve">Gds32 </w:t>
      </w:r>
    </w:p>
    <w:p w:rsidR="00FF3402" w:rsidRDefault="00FF3402" w:rsidP="00FF3402">
      <w:pPr>
        <w:pStyle w:val="Prrafodelista"/>
        <w:numPr>
          <w:ilvl w:val="0"/>
          <w:numId w:val="18"/>
        </w:numPr>
      </w:pPr>
      <w:r>
        <w:t>Midas</w:t>
      </w:r>
    </w:p>
    <w:p w:rsidR="00FF3402" w:rsidRDefault="00FF3402" w:rsidP="00FF3402">
      <w:pPr>
        <w:pStyle w:val="Prrafodelista"/>
      </w:pPr>
    </w:p>
    <w:p w:rsidR="000706AA" w:rsidRPr="00D444F6" w:rsidRDefault="000706AA" w:rsidP="00320602">
      <w:pPr>
        <w:jc w:val="both"/>
        <w:rPr>
          <w:b/>
        </w:rPr>
      </w:pPr>
      <w:r w:rsidRPr="00D444F6">
        <w:rPr>
          <w:b/>
        </w:rPr>
        <w:t>Pasos para la instalación.</w:t>
      </w:r>
    </w:p>
    <w:p w:rsidR="000706AA" w:rsidRDefault="000706AA" w:rsidP="00320602">
      <w:pPr>
        <w:jc w:val="both"/>
      </w:pPr>
      <w:r>
        <w:t>1.</w:t>
      </w:r>
      <w:r>
        <w:tab/>
        <w:t>Dar permisos de lectura y escritura a la carpeta</w:t>
      </w:r>
      <w:r w:rsidR="007A6E66">
        <w:t xml:space="preserve"> “</w:t>
      </w:r>
      <w:r w:rsidR="00FF3402" w:rsidRPr="00FF3402">
        <w:t>Servidor WS</w:t>
      </w:r>
      <w:r w:rsidR="007A6E66">
        <w:t>”</w:t>
      </w:r>
      <w:r>
        <w:t xml:space="preserve"> que contiene los ejecutables (InstaladorAPI.exe, </w:t>
      </w:r>
      <w:r w:rsidR="00FF3402" w:rsidRPr="00FF3402">
        <w:t>API_TruperRuta</w:t>
      </w:r>
      <w:r>
        <w:t>.exe)</w:t>
      </w:r>
    </w:p>
    <w:p w:rsidR="000706AA" w:rsidRDefault="000706AA" w:rsidP="00320602">
      <w:pPr>
        <w:jc w:val="both"/>
      </w:pPr>
      <w:r>
        <w:t>2.</w:t>
      </w:r>
      <w:r>
        <w:tab/>
        <w:t>Ejecutar la aplicación "InstaladorAPI.exe" como administrador.</w:t>
      </w:r>
    </w:p>
    <w:p w:rsidR="000706AA" w:rsidRDefault="000706AA" w:rsidP="00320602">
      <w:pPr>
        <w:jc w:val="both"/>
      </w:pPr>
      <w:r>
        <w:t>3.</w:t>
      </w:r>
      <w:r>
        <w:tab/>
        <w:t>Seguir los pasos solicitados por el instalador.</w:t>
      </w:r>
    </w:p>
    <w:p w:rsidR="000706AA" w:rsidRDefault="000706AA" w:rsidP="00320602">
      <w:pPr>
        <w:jc w:val="both"/>
      </w:pPr>
      <w:r>
        <w:t>4.</w:t>
      </w:r>
      <w:r>
        <w:tab/>
        <w:t>Si al terminar el instalador el programa no pudo ser iniciado verificar lo siguiente.</w:t>
      </w:r>
    </w:p>
    <w:p w:rsidR="000706AA" w:rsidRDefault="000706AA" w:rsidP="00320602">
      <w:pPr>
        <w:jc w:val="both"/>
      </w:pPr>
      <w:r>
        <w:t>4.1.</w:t>
      </w:r>
      <w:r>
        <w:tab/>
        <w:t>Abrir el panel de Servicios de Windows.</w:t>
      </w:r>
    </w:p>
    <w:p w:rsidR="000706AA" w:rsidRDefault="000706AA" w:rsidP="00320602">
      <w:pPr>
        <w:jc w:val="both"/>
      </w:pPr>
      <w:r>
        <w:t>4.2.</w:t>
      </w:r>
      <w:r>
        <w:tab/>
        <w:t>Verificar que se encuentre el servicio con el nombre "</w:t>
      </w:r>
      <w:r w:rsidR="00657E6A" w:rsidRPr="00657E6A">
        <w:t xml:space="preserve">API </w:t>
      </w:r>
      <w:r w:rsidR="00FF3402">
        <w:t>Truper Ruta</w:t>
      </w:r>
      <w:r>
        <w:t xml:space="preserve">". </w:t>
      </w:r>
    </w:p>
    <w:p w:rsidR="000706AA" w:rsidRDefault="000706AA" w:rsidP="00320602">
      <w:pPr>
        <w:jc w:val="both"/>
      </w:pPr>
      <w:r>
        <w:t>4.3</w:t>
      </w:r>
      <w:r>
        <w:tab/>
        <w:t>Si existe dar clic en Iniciar.</w:t>
      </w:r>
    </w:p>
    <w:p w:rsidR="00AE0679" w:rsidRDefault="000706AA" w:rsidP="00320602">
      <w:pPr>
        <w:jc w:val="both"/>
      </w:pPr>
      <w:r>
        <w:t>5. Si el problema persiste verificar la carpeta destino seleccionada en el instalador (Ejemplo: C:\Servidor</w:t>
      </w:r>
      <w:r w:rsidR="00FF3402">
        <w:t>TruperRuta</w:t>
      </w:r>
      <w:r>
        <w:t xml:space="preserve">) y abrir el archivo log generado para identificar el problema. </w:t>
      </w:r>
    </w:p>
    <w:p w:rsidR="00B402DC" w:rsidRDefault="00B402DC" w:rsidP="00320602">
      <w:pPr>
        <w:jc w:val="both"/>
      </w:pPr>
      <w:r>
        <w:t xml:space="preserve">6. </w:t>
      </w:r>
      <w:r>
        <w:tab/>
        <w:t>Ejecutar la aplicación "</w:t>
      </w:r>
      <w:r w:rsidRPr="00B402DC">
        <w:t>Conexion</w:t>
      </w:r>
      <w:r>
        <w:t>.exe" como administrador</w:t>
      </w:r>
      <w:r w:rsidR="00CA66B7">
        <w:t xml:space="preserve"> de la carpeta “</w:t>
      </w:r>
      <w:r w:rsidR="00CA66B7" w:rsidRPr="00FF3402">
        <w:t>Servidor WS</w:t>
      </w:r>
      <w:r w:rsidR="00CA66B7">
        <w:t>”</w:t>
      </w:r>
      <w:r>
        <w:t xml:space="preserve">, capturar datos de conexión </w:t>
      </w:r>
      <w:r w:rsidR="00CA66B7">
        <w:t xml:space="preserve">de </w:t>
      </w:r>
      <w:r>
        <w:t>empresa matriz.</w:t>
      </w:r>
    </w:p>
    <w:p w:rsidR="00B402DC" w:rsidRDefault="00B402DC" w:rsidP="00320602">
      <w:pPr>
        <w:jc w:val="both"/>
      </w:pPr>
      <w:r>
        <w:t xml:space="preserve">6.1 </w:t>
      </w:r>
      <w:r>
        <w:tab/>
        <w:t>Al dar clic en guardar datos se registran en archivo “Conexión.ini” y este archivo deberá ser copiado en la carpeta destino seleccionada en el instalador (Ejemplo: C:\</w:t>
      </w:r>
      <w:r w:rsidR="00FF3402">
        <w:t>ServidorTruperRuta</w:t>
      </w:r>
      <w:r>
        <w:t>).</w:t>
      </w:r>
    </w:p>
    <w:p w:rsidR="00320602" w:rsidRDefault="00320602" w:rsidP="00320602">
      <w:pPr>
        <w:jc w:val="both"/>
      </w:pPr>
      <w:r>
        <w:t xml:space="preserve">7. </w:t>
      </w:r>
      <w:r>
        <w:tab/>
      </w:r>
      <w:r w:rsidR="00C6433B">
        <w:t xml:space="preserve">Entrar en carpeta </w:t>
      </w:r>
      <w:r w:rsidR="00CB162A" w:rsidRPr="00CB162A">
        <w:t>ServidorPC</w:t>
      </w:r>
      <w:r w:rsidR="00C6433B">
        <w:t xml:space="preserve"> e</w:t>
      </w:r>
      <w:r>
        <w:t>jecutar la aplicación “</w:t>
      </w:r>
      <w:r w:rsidR="00CB162A" w:rsidRPr="00CB162A">
        <w:t>TruperRutaPc</w:t>
      </w:r>
      <w:r>
        <w:t>” como administrador, configurar o verificar  información.</w:t>
      </w:r>
    </w:p>
    <w:p w:rsidR="005948A2" w:rsidRDefault="005948A2" w:rsidP="00320602">
      <w:pPr>
        <w:jc w:val="both"/>
      </w:pPr>
      <w:r>
        <w:t>8.</w:t>
      </w:r>
      <w:r>
        <w:tab/>
        <w:t xml:space="preserve">Entrar en carpeta </w:t>
      </w:r>
      <w:r w:rsidR="00CB162A" w:rsidRPr="00CB162A">
        <w:t>Cliente (Dispositivo)</w:t>
      </w:r>
      <w:r>
        <w:t xml:space="preserve"> ejecutar la aplicación "</w:t>
      </w:r>
      <w:r w:rsidRPr="00B402DC">
        <w:t>Conexion</w:t>
      </w:r>
      <w:r>
        <w:t>.exe" como administrador, capturar datos de conexión.</w:t>
      </w:r>
      <w:r>
        <w:tab/>
      </w:r>
    </w:p>
    <w:p w:rsidR="00E24B23" w:rsidRDefault="00CE2EBF" w:rsidP="00320602">
      <w:pPr>
        <w:jc w:val="both"/>
      </w:pPr>
      <w:r>
        <w:t>Ejemplo de</w:t>
      </w:r>
      <w:r w:rsidR="00E24B23">
        <w:t xml:space="preserve"> IP de</w:t>
      </w:r>
      <w:r w:rsidR="00A63462">
        <w:t xml:space="preserve"> webservice.</w:t>
      </w:r>
    </w:p>
    <w:p w:rsidR="00A63462" w:rsidRDefault="00A63462" w:rsidP="00320602">
      <w:pPr>
        <w:jc w:val="both"/>
      </w:pPr>
    </w:p>
    <w:p w:rsidR="00E24B23" w:rsidRDefault="00E24B23" w:rsidP="00320602">
      <w:pPr>
        <w:jc w:val="both"/>
      </w:pPr>
      <w:r>
        <w:rPr>
          <w:noProof/>
          <w:lang w:val="es-ES" w:eastAsia="es-ES"/>
        </w:rPr>
        <w:lastRenderedPageBreak/>
        <w:drawing>
          <wp:inline distT="0" distB="0" distL="0" distR="0">
            <wp:extent cx="2473434" cy="2800677"/>
            <wp:effectExtent l="19050" t="0" r="3066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283" cy="2800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33B" w:rsidRDefault="005948A2" w:rsidP="00C6433B">
      <w:pPr>
        <w:jc w:val="both"/>
      </w:pPr>
      <w:r>
        <w:t>9</w:t>
      </w:r>
      <w:r w:rsidR="00C6433B">
        <w:t xml:space="preserve">. </w:t>
      </w:r>
      <w:r w:rsidR="00C6433B">
        <w:tab/>
        <w:t xml:space="preserve">Entrar en carpeta </w:t>
      </w:r>
      <w:r w:rsidR="00CB162A" w:rsidRPr="00CB162A">
        <w:t>Cliente (Dispositivo)</w:t>
      </w:r>
      <w:r w:rsidR="00CB162A">
        <w:t xml:space="preserve"> </w:t>
      </w:r>
      <w:r w:rsidR="00C6433B">
        <w:t xml:space="preserve"> ejecutar la aplicación “</w:t>
      </w:r>
      <w:r w:rsidR="00CB162A" w:rsidRPr="00CB162A">
        <w:t>TruperRuta</w:t>
      </w:r>
      <w:r w:rsidR="00C6433B">
        <w:t>” como administrador.</w:t>
      </w:r>
    </w:p>
    <w:p w:rsidR="00C6433B" w:rsidRDefault="005948A2" w:rsidP="00C6433B">
      <w:pPr>
        <w:jc w:val="both"/>
      </w:pPr>
      <w:r>
        <w:t>10</w:t>
      </w:r>
      <w:r w:rsidR="00C6433B">
        <w:t xml:space="preserve">. </w:t>
      </w:r>
      <w:r w:rsidR="00C6433B">
        <w:tab/>
        <w:t>Realizar sincronización.</w:t>
      </w:r>
    </w:p>
    <w:p w:rsidR="00C6433B" w:rsidRDefault="00C6433B" w:rsidP="00C6433B">
      <w:pPr>
        <w:jc w:val="both"/>
      </w:pPr>
    </w:p>
    <w:p w:rsidR="00C6433B" w:rsidRDefault="00C6433B" w:rsidP="00C6433B">
      <w:pPr>
        <w:jc w:val="both"/>
      </w:pPr>
      <w:r>
        <w:t xml:space="preserve">  </w:t>
      </w:r>
    </w:p>
    <w:p w:rsidR="00C6433B" w:rsidRDefault="00C6433B" w:rsidP="00320602">
      <w:pPr>
        <w:jc w:val="both"/>
      </w:pPr>
    </w:p>
    <w:p w:rsidR="00B402DC" w:rsidRPr="000706AA" w:rsidRDefault="00B402DC" w:rsidP="00320602">
      <w:pPr>
        <w:jc w:val="both"/>
      </w:pPr>
    </w:p>
    <w:sectPr w:rsidR="00B402DC" w:rsidRPr="000706AA" w:rsidSect="00D817F3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559" w:right="1247" w:bottom="1560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BEA" w:rsidRDefault="007A1BEA" w:rsidP="00AE57A8">
      <w:pPr>
        <w:spacing w:after="0" w:line="240" w:lineRule="auto"/>
      </w:pPr>
      <w:r>
        <w:separator/>
      </w:r>
    </w:p>
  </w:endnote>
  <w:endnote w:type="continuationSeparator" w:id="1">
    <w:p w:rsidR="007A1BEA" w:rsidRDefault="007A1BEA" w:rsidP="00AE5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D0" w:rsidRDefault="004D5CD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751836" cy="427050"/>
          <wp:effectExtent l="0" t="0" r="0" b="0"/>
          <wp:wrapNone/>
          <wp:docPr id="453" name="Imagen 4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pie_imag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1836" cy="42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BEA" w:rsidRDefault="007A1BEA" w:rsidP="00AE57A8">
      <w:pPr>
        <w:spacing w:after="0" w:line="240" w:lineRule="auto"/>
      </w:pPr>
      <w:r>
        <w:separator/>
      </w:r>
    </w:p>
  </w:footnote>
  <w:footnote w:type="continuationSeparator" w:id="1">
    <w:p w:rsidR="007A1BEA" w:rsidRDefault="007A1BEA" w:rsidP="00AE5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D8C" w:rsidRDefault="001D1450">
    <w:pPr>
      <w:pStyle w:val="Encabezado"/>
    </w:pPr>
    <w:r w:rsidRPr="001D1450"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5260063" o:spid="_x0000_s2053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Hoj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D8C" w:rsidRDefault="004D5CD0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-566592</wp:posOffset>
          </wp:positionH>
          <wp:positionV relativeFrom="paragraph">
            <wp:posOffset>-152100</wp:posOffset>
          </wp:positionV>
          <wp:extent cx="7467694" cy="650614"/>
          <wp:effectExtent l="0" t="0" r="0" b="0"/>
          <wp:wrapNone/>
          <wp:docPr id="452" name="Imagen 4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encabezado_imag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94" cy="6506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D8C" w:rsidRDefault="001D1450">
    <w:pPr>
      <w:pStyle w:val="Encabezado"/>
    </w:pPr>
    <w:r w:rsidRPr="001D1450"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5260062" o:spid="_x0000_s2052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Hoj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E1"/>
    <w:multiLevelType w:val="hybridMultilevel"/>
    <w:tmpl w:val="D456645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C81201"/>
    <w:multiLevelType w:val="hybridMultilevel"/>
    <w:tmpl w:val="B56C8AC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6820CF"/>
    <w:multiLevelType w:val="hybridMultilevel"/>
    <w:tmpl w:val="A5BEF01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C4DB8"/>
    <w:multiLevelType w:val="hybridMultilevel"/>
    <w:tmpl w:val="3B6058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F4B3A"/>
    <w:multiLevelType w:val="hybridMultilevel"/>
    <w:tmpl w:val="5D96A8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217D0"/>
    <w:multiLevelType w:val="hybridMultilevel"/>
    <w:tmpl w:val="9C223F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32AC4"/>
    <w:multiLevelType w:val="hybridMultilevel"/>
    <w:tmpl w:val="D98A36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DF07E6"/>
    <w:multiLevelType w:val="hybridMultilevel"/>
    <w:tmpl w:val="53346D7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7227A"/>
    <w:multiLevelType w:val="hybridMultilevel"/>
    <w:tmpl w:val="0414CF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8E3E41"/>
    <w:multiLevelType w:val="hybridMultilevel"/>
    <w:tmpl w:val="5F84C45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DF41FBE"/>
    <w:multiLevelType w:val="hybridMultilevel"/>
    <w:tmpl w:val="0D30493C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1496B26"/>
    <w:multiLevelType w:val="hybridMultilevel"/>
    <w:tmpl w:val="6F36D10E"/>
    <w:lvl w:ilvl="0" w:tplc="0C0A000F">
      <w:start w:val="1"/>
      <w:numFmt w:val="decimal"/>
      <w:lvlText w:val="%1."/>
      <w:lvlJc w:val="left"/>
      <w:pPr>
        <w:ind w:left="2148" w:hanging="360"/>
      </w:pPr>
    </w:lvl>
    <w:lvl w:ilvl="1" w:tplc="0C0A0019" w:tentative="1">
      <w:start w:val="1"/>
      <w:numFmt w:val="lowerLetter"/>
      <w:lvlText w:val="%2."/>
      <w:lvlJc w:val="left"/>
      <w:pPr>
        <w:ind w:left="2868" w:hanging="360"/>
      </w:pPr>
    </w:lvl>
    <w:lvl w:ilvl="2" w:tplc="0C0A001B" w:tentative="1">
      <w:start w:val="1"/>
      <w:numFmt w:val="lowerRoman"/>
      <w:lvlText w:val="%3."/>
      <w:lvlJc w:val="right"/>
      <w:pPr>
        <w:ind w:left="3588" w:hanging="180"/>
      </w:pPr>
    </w:lvl>
    <w:lvl w:ilvl="3" w:tplc="0C0A000F" w:tentative="1">
      <w:start w:val="1"/>
      <w:numFmt w:val="decimal"/>
      <w:lvlText w:val="%4."/>
      <w:lvlJc w:val="left"/>
      <w:pPr>
        <w:ind w:left="4308" w:hanging="360"/>
      </w:pPr>
    </w:lvl>
    <w:lvl w:ilvl="4" w:tplc="0C0A0019" w:tentative="1">
      <w:start w:val="1"/>
      <w:numFmt w:val="lowerLetter"/>
      <w:lvlText w:val="%5."/>
      <w:lvlJc w:val="left"/>
      <w:pPr>
        <w:ind w:left="5028" w:hanging="360"/>
      </w:pPr>
    </w:lvl>
    <w:lvl w:ilvl="5" w:tplc="0C0A001B" w:tentative="1">
      <w:start w:val="1"/>
      <w:numFmt w:val="lowerRoman"/>
      <w:lvlText w:val="%6."/>
      <w:lvlJc w:val="right"/>
      <w:pPr>
        <w:ind w:left="5748" w:hanging="180"/>
      </w:pPr>
    </w:lvl>
    <w:lvl w:ilvl="6" w:tplc="0C0A000F" w:tentative="1">
      <w:start w:val="1"/>
      <w:numFmt w:val="decimal"/>
      <w:lvlText w:val="%7."/>
      <w:lvlJc w:val="left"/>
      <w:pPr>
        <w:ind w:left="6468" w:hanging="360"/>
      </w:pPr>
    </w:lvl>
    <w:lvl w:ilvl="7" w:tplc="0C0A0019" w:tentative="1">
      <w:start w:val="1"/>
      <w:numFmt w:val="lowerLetter"/>
      <w:lvlText w:val="%8."/>
      <w:lvlJc w:val="left"/>
      <w:pPr>
        <w:ind w:left="7188" w:hanging="360"/>
      </w:pPr>
    </w:lvl>
    <w:lvl w:ilvl="8" w:tplc="0C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2">
    <w:nsid w:val="63BC78A3"/>
    <w:multiLevelType w:val="hybridMultilevel"/>
    <w:tmpl w:val="9CF61D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713168"/>
    <w:multiLevelType w:val="hybridMultilevel"/>
    <w:tmpl w:val="DB04C040"/>
    <w:lvl w:ilvl="0" w:tplc="0C0A000F">
      <w:start w:val="1"/>
      <w:numFmt w:val="decimal"/>
      <w:lvlText w:val="%1."/>
      <w:lvlJc w:val="left"/>
      <w:pPr>
        <w:ind w:left="2148" w:hanging="360"/>
      </w:pPr>
    </w:lvl>
    <w:lvl w:ilvl="1" w:tplc="0C0A0019" w:tentative="1">
      <w:start w:val="1"/>
      <w:numFmt w:val="lowerLetter"/>
      <w:lvlText w:val="%2."/>
      <w:lvlJc w:val="left"/>
      <w:pPr>
        <w:ind w:left="2868" w:hanging="360"/>
      </w:pPr>
    </w:lvl>
    <w:lvl w:ilvl="2" w:tplc="0C0A001B" w:tentative="1">
      <w:start w:val="1"/>
      <w:numFmt w:val="lowerRoman"/>
      <w:lvlText w:val="%3."/>
      <w:lvlJc w:val="right"/>
      <w:pPr>
        <w:ind w:left="3588" w:hanging="180"/>
      </w:pPr>
    </w:lvl>
    <w:lvl w:ilvl="3" w:tplc="0C0A000F" w:tentative="1">
      <w:start w:val="1"/>
      <w:numFmt w:val="decimal"/>
      <w:lvlText w:val="%4."/>
      <w:lvlJc w:val="left"/>
      <w:pPr>
        <w:ind w:left="4308" w:hanging="360"/>
      </w:pPr>
    </w:lvl>
    <w:lvl w:ilvl="4" w:tplc="0C0A0019" w:tentative="1">
      <w:start w:val="1"/>
      <w:numFmt w:val="lowerLetter"/>
      <w:lvlText w:val="%5."/>
      <w:lvlJc w:val="left"/>
      <w:pPr>
        <w:ind w:left="5028" w:hanging="360"/>
      </w:pPr>
    </w:lvl>
    <w:lvl w:ilvl="5" w:tplc="0C0A001B" w:tentative="1">
      <w:start w:val="1"/>
      <w:numFmt w:val="lowerRoman"/>
      <w:lvlText w:val="%6."/>
      <w:lvlJc w:val="right"/>
      <w:pPr>
        <w:ind w:left="5748" w:hanging="180"/>
      </w:pPr>
    </w:lvl>
    <w:lvl w:ilvl="6" w:tplc="0C0A000F" w:tentative="1">
      <w:start w:val="1"/>
      <w:numFmt w:val="decimal"/>
      <w:lvlText w:val="%7."/>
      <w:lvlJc w:val="left"/>
      <w:pPr>
        <w:ind w:left="6468" w:hanging="360"/>
      </w:pPr>
    </w:lvl>
    <w:lvl w:ilvl="7" w:tplc="0C0A0019" w:tentative="1">
      <w:start w:val="1"/>
      <w:numFmt w:val="lowerLetter"/>
      <w:lvlText w:val="%8."/>
      <w:lvlJc w:val="left"/>
      <w:pPr>
        <w:ind w:left="7188" w:hanging="360"/>
      </w:pPr>
    </w:lvl>
    <w:lvl w:ilvl="8" w:tplc="0C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4">
    <w:nsid w:val="7C3B46EF"/>
    <w:multiLevelType w:val="hybridMultilevel"/>
    <w:tmpl w:val="175208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1A171A"/>
    <w:multiLevelType w:val="multilevel"/>
    <w:tmpl w:val="FD60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D903F2E"/>
    <w:multiLevelType w:val="hybridMultilevel"/>
    <w:tmpl w:val="4ABA35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6B1ACD"/>
    <w:multiLevelType w:val="hybridMultilevel"/>
    <w:tmpl w:val="9C0643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257D2E"/>
    <w:multiLevelType w:val="hybridMultilevel"/>
    <w:tmpl w:val="6360B36C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17"/>
  </w:num>
  <w:num w:numId="5">
    <w:abstractNumId w:val="2"/>
  </w:num>
  <w:num w:numId="6">
    <w:abstractNumId w:val="4"/>
  </w:num>
  <w:num w:numId="7">
    <w:abstractNumId w:val="16"/>
  </w:num>
  <w:num w:numId="8">
    <w:abstractNumId w:val="12"/>
  </w:num>
  <w:num w:numId="9">
    <w:abstractNumId w:val="14"/>
  </w:num>
  <w:num w:numId="10">
    <w:abstractNumId w:val="7"/>
  </w:num>
  <w:num w:numId="11">
    <w:abstractNumId w:val="18"/>
  </w:num>
  <w:num w:numId="12">
    <w:abstractNumId w:val="10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0"/>
  </w:num>
  <w:num w:numId="18">
    <w:abstractNumId w:val="9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2"/>
  <w:displayBackgroundShape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03562"/>
    <w:rsid w:val="0000054F"/>
    <w:rsid w:val="00004770"/>
    <w:rsid w:val="000104A8"/>
    <w:rsid w:val="00015BA2"/>
    <w:rsid w:val="00022623"/>
    <w:rsid w:val="00025C80"/>
    <w:rsid w:val="000339D5"/>
    <w:rsid w:val="000418A5"/>
    <w:rsid w:val="00051D49"/>
    <w:rsid w:val="0006426D"/>
    <w:rsid w:val="00064BA3"/>
    <w:rsid w:val="000706AA"/>
    <w:rsid w:val="00075153"/>
    <w:rsid w:val="0007598A"/>
    <w:rsid w:val="00096074"/>
    <w:rsid w:val="000B319C"/>
    <w:rsid w:val="000B5081"/>
    <w:rsid w:val="000B69DF"/>
    <w:rsid w:val="000C1252"/>
    <w:rsid w:val="000D3937"/>
    <w:rsid w:val="000D4920"/>
    <w:rsid w:val="000F19D5"/>
    <w:rsid w:val="00107235"/>
    <w:rsid w:val="001104F3"/>
    <w:rsid w:val="00110805"/>
    <w:rsid w:val="00193DA6"/>
    <w:rsid w:val="00195387"/>
    <w:rsid w:val="00196402"/>
    <w:rsid w:val="001B25E0"/>
    <w:rsid w:val="001B4753"/>
    <w:rsid w:val="001D1450"/>
    <w:rsid w:val="001E55B4"/>
    <w:rsid w:val="001F4F5D"/>
    <w:rsid w:val="00244F89"/>
    <w:rsid w:val="0026306A"/>
    <w:rsid w:val="00272B65"/>
    <w:rsid w:val="002914F1"/>
    <w:rsid w:val="002B0A3A"/>
    <w:rsid w:val="002C0F84"/>
    <w:rsid w:val="002C308D"/>
    <w:rsid w:val="002D0EFB"/>
    <w:rsid w:val="002E4D52"/>
    <w:rsid w:val="002E614B"/>
    <w:rsid w:val="002F47AE"/>
    <w:rsid w:val="002F7AA8"/>
    <w:rsid w:val="003064F7"/>
    <w:rsid w:val="00320602"/>
    <w:rsid w:val="003258A4"/>
    <w:rsid w:val="00334390"/>
    <w:rsid w:val="003359C8"/>
    <w:rsid w:val="00343941"/>
    <w:rsid w:val="00353529"/>
    <w:rsid w:val="003577D8"/>
    <w:rsid w:val="00357D8C"/>
    <w:rsid w:val="00376D76"/>
    <w:rsid w:val="003B1C13"/>
    <w:rsid w:val="003F574D"/>
    <w:rsid w:val="003F7C7F"/>
    <w:rsid w:val="004079D7"/>
    <w:rsid w:val="00415E55"/>
    <w:rsid w:val="00424B18"/>
    <w:rsid w:val="00432D9C"/>
    <w:rsid w:val="00433684"/>
    <w:rsid w:val="0044663E"/>
    <w:rsid w:val="00446CA9"/>
    <w:rsid w:val="00450676"/>
    <w:rsid w:val="00453F7C"/>
    <w:rsid w:val="004747FC"/>
    <w:rsid w:val="0049094A"/>
    <w:rsid w:val="0049105B"/>
    <w:rsid w:val="004968A5"/>
    <w:rsid w:val="004B3A9F"/>
    <w:rsid w:val="004B4C28"/>
    <w:rsid w:val="004D23EC"/>
    <w:rsid w:val="004D5CD0"/>
    <w:rsid w:val="004E7184"/>
    <w:rsid w:val="004F35B9"/>
    <w:rsid w:val="004F4D00"/>
    <w:rsid w:val="004F6441"/>
    <w:rsid w:val="005002C8"/>
    <w:rsid w:val="00501C45"/>
    <w:rsid w:val="0053033A"/>
    <w:rsid w:val="00531E58"/>
    <w:rsid w:val="00574006"/>
    <w:rsid w:val="00594653"/>
    <w:rsid w:val="005948A2"/>
    <w:rsid w:val="005A0346"/>
    <w:rsid w:val="005A1A71"/>
    <w:rsid w:val="005C1001"/>
    <w:rsid w:val="005C32C1"/>
    <w:rsid w:val="005C46DB"/>
    <w:rsid w:val="005E1717"/>
    <w:rsid w:val="005E3EFC"/>
    <w:rsid w:val="005E6555"/>
    <w:rsid w:val="006045A1"/>
    <w:rsid w:val="0062344A"/>
    <w:rsid w:val="006260B4"/>
    <w:rsid w:val="00646333"/>
    <w:rsid w:val="0065076B"/>
    <w:rsid w:val="0065475F"/>
    <w:rsid w:val="00657E6A"/>
    <w:rsid w:val="0067675B"/>
    <w:rsid w:val="006778B6"/>
    <w:rsid w:val="00691F4C"/>
    <w:rsid w:val="0069662A"/>
    <w:rsid w:val="006A5B2B"/>
    <w:rsid w:val="006B0B22"/>
    <w:rsid w:val="006C255D"/>
    <w:rsid w:val="006C31DB"/>
    <w:rsid w:val="006C4330"/>
    <w:rsid w:val="006D7CD5"/>
    <w:rsid w:val="00701217"/>
    <w:rsid w:val="00704A4C"/>
    <w:rsid w:val="00721C86"/>
    <w:rsid w:val="00731172"/>
    <w:rsid w:val="0075025D"/>
    <w:rsid w:val="007508C5"/>
    <w:rsid w:val="00751846"/>
    <w:rsid w:val="007862C4"/>
    <w:rsid w:val="00790798"/>
    <w:rsid w:val="007A1BEA"/>
    <w:rsid w:val="007A6E66"/>
    <w:rsid w:val="007B3287"/>
    <w:rsid w:val="007C5594"/>
    <w:rsid w:val="007E4927"/>
    <w:rsid w:val="00815BE3"/>
    <w:rsid w:val="00834F2F"/>
    <w:rsid w:val="00844F55"/>
    <w:rsid w:val="00850F13"/>
    <w:rsid w:val="00860635"/>
    <w:rsid w:val="008633E0"/>
    <w:rsid w:val="00863850"/>
    <w:rsid w:val="008D24CB"/>
    <w:rsid w:val="008D769C"/>
    <w:rsid w:val="008E54C0"/>
    <w:rsid w:val="008F11AD"/>
    <w:rsid w:val="00924B0A"/>
    <w:rsid w:val="00951720"/>
    <w:rsid w:val="00961F88"/>
    <w:rsid w:val="00992CFD"/>
    <w:rsid w:val="009C16D1"/>
    <w:rsid w:val="009D5DA1"/>
    <w:rsid w:val="009E2690"/>
    <w:rsid w:val="009E59B9"/>
    <w:rsid w:val="009F7F68"/>
    <w:rsid w:val="00A03562"/>
    <w:rsid w:val="00A20927"/>
    <w:rsid w:val="00A2318D"/>
    <w:rsid w:val="00A31BF7"/>
    <w:rsid w:val="00A47578"/>
    <w:rsid w:val="00A63462"/>
    <w:rsid w:val="00A72294"/>
    <w:rsid w:val="00A75F7A"/>
    <w:rsid w:val="00A77F04"/>
    <w:rsid w:val="00AA14E0"/>
    <w:rsid w:val="00AA5654"/>
    <w:rsid w:val="00AC3609"/>
    <w:rsid w:val="00AD708A"/>
    <w:rsid w:val="00AE0679"/>
    <w:rsid w:val="00AE57A8"/>
    <w:rsid w:val="00B0198C"/>
    <w:rsid w:val="00B039B4"/>
    <w:rsid w:val="00B1502E"/>
    <w:rsid w:val="00B17B97"/>
    <w:rsid w:val="00B21CE6"/>
    <w:rsid w:val="00B24DBE"/>
    <w:rsid w:val="00B273A6"/>
    <w:rsid w:val="00B34569"/>
    <w:rsid w:val="00B35ABD"/>
    <w:rsid w:val="00B36E80"/>
    <w:rsid w:val="00B402DC"/>
    <w:rsid w:val="00B72422"/>
    <w:rsid w:val="00B753E1"/>
    <w:rsid w:val="00B87959"/>
    <w:rsid w:val="00B91A6C"/>
    <w:rsid w:val="00BA3298"/>
    <w:rsid w:val="00BA41CA"/>
    <w:rsid w:val="00BB24B6"/>
    <w:rsid w:val="00BB51ED"/>
    <w:rsid w:val="00BC196F"/>
    <w:rsid w:val="00BC21B6"/>
    <w:rsid w:val="00BC7CC0"/>
    <w:rsid w:val="00BD5E60"/>
    <w:rsid w:val="00BE6661"/>
    <w:rsid w:val="00BE68CC"/>
    <w:rsid w:val="00BF4296"/>
    <w:rsid w:val="00C039C1"/>
    <w:rsid w:val="00C11987"/>
    <w:rsid w:val="00C210AC"/>
    <w:rsid w:val="00C309AA"/>
    <w:rsid w:val="00C336E1"/>
    <w:rsid w:val="00C453C2"/>
    <w:rsid w:val="00C63429"/>
    <w:rsid w:val="00C6433B"/>
    <w:rsid w:val="00C646D0"/>
    <w:rsid w:val="00C6777E"/>
    <w:rsid w:val="00C91FE1"/>
    <w:rsid w:val="00C9402C"/>
    <w:rsid w:val="00CA66B7"/>
    <w:rsid w:val="00CB13EA"/>
    <w:rsid w:val="00CB162A"/>
    <w:rsid w:val="00CC6571"/>
    <w:rsid w:val="00CD2395"/>
    <w:rsid w:val="00CD23E9"/>
    <w:rsid w:val="00CE2EBF"/>
    <w:rsid w:val="00CE5D16"/>
    <w:rsid w:val="00CE5F7C"/>
    <w:rsid w:val="00CF53A4"/>
    <w:rsid w:val="00D00640"/>
    <w:rsid w:val="00D03784"/>
    <w:rsid w:val="00D14887"/>
    <w:rsid w:val="00D22DB5"/>
    <w:rsid w:val="00D2543A"/>
    <w:rsid w:val="00D255E9"/>
    <w:rsid w:val="00D41078"/>
    <w:rsid w:val="00D444F6"/>
    <w:rsid w:val="00D7096F"/>
    <w:rsid w:val="00D7441F"/>
    <w:rsid w:val="00D80A90"/>
    <w:rsid w:val="00D817F3"/>
    <w:rsid w:val="00D92C4D"/>
    <w:rsid w:val="00D9525E"/>
    <w:rsid w:val="00DB339D"/>
    <w:rsid w:val="00DC5DFE"/>
    <w:rsid w:val="00DD1C59"/>
    <w:rsid w:val="00DD3B45"/>
    <w:rsid w:val="00DE7BB9"/>
    <w:rsid w:val="00DF5888"/>
    <w:rsid w:val="00E155FE"/>
    <w:rsid w:val="00E16C30"/>
    <w:rsid w:val="00E212FE"/>
    <w:rsid w:val="00E24B23"/>
    <w:rsid w:val="00E35897"/>
    <w:rsid w:val="00E40486"/>
    <w:rsid w:val="00E606E2"/>
    <w:rsid w:val="00E63523"/>
    <w:rsid w:val="00E703BD"/>
    <w:rsid w:val="00E801F6"/>
    <w:rsid w:val="00E84E7B"/>
    <w:rsid w:val="00EB0BF0"/>
    <w:rsid w:val="00EB6F36"/>
    <w:rsid w:val="00ED7B8F"/>
    <w:rsid w:val="00EF0341"/>
    <w:rsid w:val="00F067C3"/>
    <w:rsid w:val="00F163BC"/>
    <w:rsid w:val="00F205A2"/>
    <w:rsid w:val="00F503C7"/>
    <w:rsid w:val="00F568B4"/>
    <w:rsid w:val="00F8339A"/>
    <w:rsid w:val="00F84287"/>
    <w:rsid w:val="00F92CC6"/>
    <w:rsid w:val="00F957E3"/>
    <w:rsid w:val="00F95938"/>
    <w:rsid w:val="00F95AAC"/>
    <w:rsid w:val="00FB737E"/>
    <w:rsid w:val="00FC505A"/>
    <w:rsid w:val="00FC7CE3"/>
    <w:rsid w:val="00FD67F0"/>
    <w:rsid w:val="00FF3399"/>
    <w:rsid w:val="00FF3402"/>
    <w:rsid w:val="00FF5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ABD"/>
    <w:rPr>
      <w:rFonts w:ascii="Arial" w:hAnsi="Arial"/>
    </w:rPr>
  </w:style>
  <w:style w:type="paragraph" w:styleId="Ttulo1">
    <w:name w:val="heading 1"/>
    <w:basedOn w:val="Normal"/>
    <w:link w:val="Ttulo1Car"/>
    <w:uiPriority w:val="9"/>
    <w:qFormat/>
    <w:rsid w:val="0026306A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E36C0A" w:themeColor="accent6" w:themeShade="BF"/>
      <w:kern w:val="36"/>
      <w:sz w:val="60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6306A"/>
    <w:pPr>
      <w:keepNext/>
      <w:keepLines/>
      <w:spacing w:before="40" w:after="0"/>
      <w:outlineLvl w:val="1"/>
    </w:pPr>
    <w:rPr>
      <w:rFonts w:ascii="Verdana" w:eastAsiaTheme="majorEastAsia" w:hAnsi="Verdana" w:cstheme="majorBidi"/>
      <w:b/>
      <w:color w:val="365F91" w:themeColor="accent1" w:themeShade="BF"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E5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E57A8"/>
  </w:style>
  <w:style w:type="paragraph" w:styleId="Piedepgina">
    <w:name w:val="footer"/>
    <w:basedOn w:val="Normal"/>
    <w:link w:val="PiedepginaCar"/>
    <w:uiPriority w:val="99"/>
    <w:unhideWhenUsed/>
    <w:rsid w:val="00AE5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57A8"/>
  </w:style>
  <w:style w:type="paragraph" w:styleId="Textoindependiente">
    <w:name w:val="Body Text"/>
    <w:basedOn w:val="Normal"/>
    <w:link w:val="TextoindependienteCar"/>
    <w:rsid w:val="00860635"/>
    <w:pPr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86063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semiHidden/>
    <w:unhideWhenUsed/>
    <w:rsid w:val="005E3EF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Sinespaciado">
    <w:name w:val="No Spacing"/>
    <w:autoRedefine/>
    <w:uiPriority w:val="1"/>
    <w:qFormat/>
    <w:rsid w:val="00C453C2"/>
    <w:pPr>
      <w:spacing w:after="0" w:line="240" w:lineRule="auto"/>
      <w:ind w:firstLine="708"/>
      <w:jc w:val="both"/>
    </w:pPr>
    <w:rPr>
      <w:rFonts w:ascii="Arial" w:hAnsi="Arial"/>
      <w:sz w:val="24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26306A"/>
    <w:rPr>
      <w:rFonts w:ascii="Verdana" w:eastAsia="Times New Roman" w:hAnsi="Verdana" w:cs="Times New Roman"/>
      <w:b/>
      <w:bCs/>
      <w:color w:val="E36C0A" w:themeColor="accent6" w:themeShade="BF"/>
      <w:kern w:val="36"/>
      <w:sz w:val="60"/>
      <w:szCs w:val="48"/>
      <w:lang w:eastAsia="es-MX"/>
    </w:rPr>
  </w:style>
  <w:style w:type="character" w:customStyle="1" w:styleId="apple-converted-space">
    <w:name w:val="apple-converted-space"/>
    <w:basedOn w:val="Fuentedeprrafopredeter"/>
    <w:rsid w:val="00FF3399"/>
  </w:style>
  <w:style w:type="character" w:customStyle="1" w:styleId="Ttulo2Car">
    <w:name w:val="Título 2 Car"/>
    <w:basedOn w:val="Fuentedeprrafopredeter"/>
    <w:link w:val="Ttulo2"/>
    <w:uiPriority w:val="9"/>
    <w:rsid w:val="0026306A"/>
    <w:rPr>
      <w:rFonts w:ascii="Verdana" w:eastAsiaTheme="majorEastAsia" w:hAnsi="Verdana" w:cstheme="majorBidi"/>
      <w:b/>
      <w:color w:val="365F91" w:themeColor="accent1" w:themeShade="BF"/>
      <w:sz w:val="28"/>
      <w:szCs w:val="26"/>
    </w:rPr>
  </w:style>
  <w:style w:type="paragraph" w:customStyle="1" w:styleId="Default">
    <w:name w:val="Default"/>
    <w:rsid w:val="000418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064F7"/>
    <w:pPr>
      <w:ind w:left="720"/>
      <w:contextualSpacing/>
    </w:pPr>
  </w:style>
  <w:style w:type="paragraph" w:styleId="TtulodeTDC">
    <w:name w:val="TOC Heading"/>
    <w:basedOn w:val="Ttulo1"/>
    <w:next w:val="Normal"/>
    <w:uiPriority w:val="39"/>
    <w:unhideWhenUsed/>
    <w:qFormat/>
    <w:rsid w:val="00E212F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Ttulo">
    <w:name w:val="Title"/>
    <w:basedOn w:val="Normal"/>
    <w:next w:val="Normal"/>
    <w:link w:val="TtuloCar"/>
    <w:uiPriority w:val="10"/>
    <w:qFormat/>
    <w:rsid w:val="00C210AC"/>
    <w:pPr>
      <w:spacing w:after="0" w:line="240" w:lineRule="auto"/>
      <w:contextualSpacing/>
    </w:pPr>
    <w:rPr>
      <w:rFonts w:ascii="Verdana" w:eastAsiaTheme="majorEastAsia" w:hAnsi="Verdana" w:cstheme="majorBidi"/>
      <w:color w:val="365F91" w:themeColor="accent1" w:themeShade="BF"/>
      <w:spacing w:val="-10"/>
      <w:kern w:val="28"/>
      <w:sz w:val="2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210AC"/>
    <w:rPr>
      <w:rFonts w:ascii="Verdana" w:eastAsiaTheme="majorEastAsia" w:hAnsi="Verdana" w:cstheme="majorBidi"/>
      <w:color w:val="365F91" w:themeColor="accent1" w:themeShade="BF"/>
      <w:spacing w:val="-10"/>
      <w:kern w:val="28"/>
      <w:sz w:val="26"/>
      <w:szCs w:val="5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2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25E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8D76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1658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54950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7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0105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7651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4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4848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0454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1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5878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6874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560918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4031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551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1694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7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883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8704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3F8C6-4D54-4592-A106-B203AC9E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255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Desarrollo6</cp:lastModifiedBy>
  <cp:revision>33</cp:revision>
  <cp:lastPrinted>2017-11-27T18:10:00Z</cp:lastPrinted>
  <dcterms:created xsi:type="dcterms:W3CDTF">2017-06-20T23:09:00Z</dcterms:created>
  <dcterms:modified xsi:type="dcterms:W3CDTF">2019-07-01T16:30:00Z</dcterms:modified>
</cp:coreProperties>
</file>